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044F" w14:textId="0642E028" w:rsidR="00480985" w:rsidRDefault="00217F79" w:rsidP="002A3715">
      <w:pPr>
        <w:spacing w:after="0"/>
        <w:rPr>
          <w:sz w:val="40"/>
          <w:szCs w:val="40"/>
          <w:lang w:val="de-DE"/>
        </w:rPr>
      </w:pPr>
      <w:r>
        <w:rPr>
          <w:noProof/>
          <w:sz w:val="40"/>
          <w:szCs w:val="40"/>
          <w:lang w:val="de-DE"/>
        </w:rPr>
        <w:drawing>
          <wp:anchor distT="0" distB="0" distL="114300" distR="114300" simplePos="0" relativeHeight="251660288" behindDoc="0" locked="0" layoutInCell="1" allowOverlap="1" wp14:anchorId="36E0B5E7" wp14:editId="6B52D00E">
            <wp:simplePos x="0" y="0"/>
            <wp:positionH relativeFrom="column">
              <wp:posOffset>8462010</wp:posOffset>
            </wp:positionH>
            <wp:positionV relativeFrom="page">
              <wp:posOffset>449580</wp:posOffset>
            </wp:positionV>
            <wp:extent cx="1161053" cy="1371600"/>
            <wp:effectExtent l="0" t="0" r="1270" b="0"/>
            <wp:wrapNone/>
            <wp:docPr id="890759618" name="Grafik 3" descr="Ein Bild, das Text, Poster, Rad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64724" name="Grafik 3" descr="Ein Bild, das Text, Poster, Rad, Darstellung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05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  <w:lang w:val="de-DE"/>
        </w:rPr>
        <w:drawing>
          <wp:anchor distT="0" distB="0" distL="114300" distR="114300" simplePos="0" relativeHeight="251658240" behindDoc="0" locked="0" layoutInCell="1" allowOverlap="1" wp14:anchorId="4381BBF0" wp14:editId="56DCAF0C">
            <wp:simplePos x="0" y="0"/>
            <wp:positionH relativeFrom="column">
              <wp:posOffset>-3810</wp:posOffset>
            </wp:positionH>
            <wp:positionV relativeFrom="page">
              <wp:posOffset>449580</wp:posOffset>
            </wp:positionV>
            <wp:extent cx="1161053" cy="1371600"/>
            <wp:effectExtent l="0" t="0" r="1270" b="0"/>
            <wp:wrapNone/>
            <wp:docPr id="1167664724" name="Grafik 3" descr="Ein Bild, das Text, Poster, Rad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64724" name="Grafik 3" descr="Ein Bild, das Text, Poster, Rad, Darstellung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166" cy="137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80013" w14:textId="6BD68B0B" w:rsidR="00E75887" w:rsidRPr="00D836CE" w:rsidRDefault="00E75887" w:rsidP="000C5480">
      <w:pPr>
        <w:jc w:val="center"/>
        <w:rPr>
          <w:b/>
          <w:bCs/>
          <w:sz w:val="40"/>
          <w:szCs w:val="40"/>
          <w:lang w:val="de-DE"/>
        </w:rPr>
      </w:pPr>
      <w:r w:rsidRPr="00D836CE">
        <w:rPr>
          <w:b/>
          <w:bCs/>
          <w:sz w:val="40"/>
          <w:szCs w:val="40"/>
          <w:lang w:val="de-DE"/>
        </w:rPr>
        <w:t>Anmeldung</w:t>
      </w:r>
    </w:p>
    <w:p w14:paraId="082CE181" w14:textId="26FE4E53" w:rsidR="00E75887" w:rsidRDefault="00E75887" w:rsidP="00E75887">
      <w:pPr>
        <w:jc w:val="center"/>
        <w:rPr>
          <w:b/>
          <w:bCs/>
          <w:sz w:val="28"/>
          <w:szCs w:val="28"/>
          <w:lang w:val="de-DE"/>
        </w:rPr>
      </w:pPr>
      <w:r w:rsidRPr="00E75887">
        <w:rPr>
          <w:b/>
          <w:bCs/>
          <w:sz w:val="28"/>
          <w:szCs w:val="28"/>
          <w:lang w:val="de-DE"/>
        </w:rPr>
        <w:t>Überregionale Artillerie</w:t>
      </w:r>
      <w:r w:rsidR="00805AEA">
        <w:rPr>
          <w:b/>
          <w:bCs/>
          <w:sz w:val="28"/>
          <w:szCs w:val="28"/>
          <w:lang w:val="de-DE"/>
        </w:rPr>
        <w:t xml:space="preserve"> </w:t>
      </w:r>
      <w:r w:rsidRPr="00E75887">
        <w:rPr>
          <w:b/>
          <w:bCs/>
          <w:sz w:val="28"/>
          <w:szCs w:val="28"/>
          <w:lang w:val="de-DE"/>
        </w:rPr>
        <w:t>-</w:t>
      </w:r>
      <w:r w:rsidR="00805AEA">
        <w:rPr>
          <w:b/>
          <w:bCs/>
          <w:sz w:val="28"/>
          <w:szCs w:val="28"/>
          <w:lang w:val="de-DE"/>
        </w:rPr>
        <w:t xml:space="preserve"> </w:t>
      </w:r>
      <w:r w:rsidRPr="00E75887">
        <w:rPr>
          <w:b/>
          <w:bCs/>
          <w:sz w:val="28"/>
          <w:szCs w:val="28"/>
          <w:lang w:val="de-DE"/>
        </w:rPr>
        <w:t>Sporttage 202</w:t>
      </w:r>
      <w:r w:rsidR="00F170D1">
        <w:rPr>
          <w:b/>
          <w:bCs/>
          <w:sz w:val="28"/>
          <w:szCs w:val="28"/>
          <w:lang w:val="de-DE"/>
        </w:rPr>
        <w:t>5</w:t>
      </w:r>
      <w:r w:rsidRPr="00E75887">
        <w:rPr>
          <w:b/>
          <w:bCs/>
          <w:sz w:val="28"/>
          <w:szCs w:val="28"/>
          <w:lang w:val="de-DE"/>
        </w:rPr>
        <w:br/>
      </w:r>
      <w:r w:rsidR="00F170D1">
        <w:rPr>
          <w:b/>
          <w:bCs/>
          <w:sz w:val="28"/>
          <w:szCs w:val="28"/>
          <w:lang w:val="de-DE"/>
        </w:rPr>
        <w:t>19</w:t>
      </w:r>
      <w:r w:rsidRPr="00E75887">
        <w:rPr>
          <w:b/>
          <w:bCs/>
          <w:sz w:val="28"/>
          <w:szCs w:val="28"/>
          <w:lang w:val="de-DE"/>
        </w:rPr>
        <w:t xml:space="preserve">. </w:t>
      </w:r>
      <w:r w:rsidR="00805AEA">
        <w:rPr>
          <w:b/>
          <w:bCs/>
          <w:sz w:val="28"/>
          <w:szCs w:val="28"/>
          <w:lang w:val="de-DE"/>
        </w:rPr>
        <w:t>u</w:t>
      </w:r>
      <w:r w:rsidRPr="00E75887">
        <w:rPr>
          <w:b/>
          <w:bCs/>
          <w:sz w:val="28"/>
          <w:szCs w:val="28"/>
          <w:lang w:val="de-DE"/>
        </w:rPr>
        <w:t>nd 2</w:t>
      </w:r>
      <w:r w:rsidR="00F170D1">
        <w:rPr>
          <w:b/>
          <w:bCs/>
          <w:sz w:val="28"/>
          <w:szCs w:val="28"/>
          <w:lang w:val="de-DE"/>
        </w:rPr>
        <w:t>0</w:t>
      </w:r>
      <w:r w:rsidRPr="00E75887">
        <w:rPr>
          <w:b/>
          <w:bCs/>
          <w:sz w:val="28"/>
          <w:szCs w:val="28"/>
          <w:lang w:val="de-DE"/>
        </w:rPr>
        <w:t>. September 202</w:t>
      </w:r>
      <w:r w:rsidR="00F170D1">
        <w:rPr>
          <w:b/>
          <w:bCs/>
          <w:sz w:val="28"/>
          <w:szCs w:val="28"/>
          <w:lang w:val="de-DE"/>
        </w:rPr>
        <w:t>5</w:t>
      </w:r>
      <w:r w:rsidR="007B5902">
        <w:rPr>
          <w:b/>
          <w:bCs/>
          <w:sz w:val="28"/>
          <w:szCs w:val="28"/>
          <w:lang w:val="de-DE"/>
        </w:rPr>
        <w:t xml:space="preserve"> </w:t>
      </w:r>
      <w:r w:rsidR="00D836CE">
        <w:rPr>
          <w:b/>
          <w:bCs/>
          <w:sz w:val="28"/>
          <w:szCs w:val="28"/>
          <w:lang w:val="de-DE"/>
        </w:rPr>
        <w:t xml:space="preserve">in </w:t>
      </w:r>
      <w:r w:rsidR="007B5902">
        <w:rPr>
          <w:b/>
          <w:bCs/>
          <w:sz w:val="28"/>
          <w:szCs w:val="28"/>
          <w:lang w:val="de-DE"/>
        </w:rPr>
        <w:t>W</w:t>
      </w:r>
      <w:r w:rsidR="00D836CE">
        <w:rPr>
          <w:b/>
          <w:bCs/>
          <w:sz w:val="28"/>
          <w:szCs w:val="28"/>
          <w:lang w:val="de-DE"/>
        </w:rPr>
        <w:t>olhusen</w:t>
      </w:r>
      <w:r w:rsidR="00805AEA" w:rsidRPr="00E75887">
        <w:rPr>
          <w:b/>
          <w:bCs/>
          <w:sz w:val="28"/>
          <w:szCs w:val="28"/>
          <w:lang w:val="de-DE"/>
        </w:rPr>
        <w:br/>
      </w:r>
    </w:p>
    <w:p w14:paraId="5DC1B328" w14:textId="77777777" w:rsidR="00441B9F" w:rsidRDefault="00441B9F" w:rsidP="00E75887">
      <w:pPr>
        <w:jc w:val="center"/>
        <w:rPr>
          <w:b/>
          <w:bCs/>
          <w:sz w:val="28"/>
          <w:szCs w:val="28"/>
          <w:lang w:val="de-DE"/>
        </w:rPr>
      </w:pPr>
    </w:p>
    <w:tbl>
      <w:tblPr>
        <w:tblStyle w:val="Tabellenraster"/>
        <w:tblW w:w="15304" w:type="dxa"/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1559"/>
        <w:gridCol w:w="709"/>
        <w:gridCol w:w="1134"/>
        <w:gridCol w:w="709"/>
        <w:gridCol w:w="1417"/>
        <w:gridCol w:w="709"/>
        <w:gridCol w:w="1701"/>
        <w:gridCol w:w="709"/>
        <w:gridCol w:w="1842"/>
      </w:tblGrid>
      <w:tr w:rsidR="00805AEA" w14:paraId="2C9993FE" w14:textId="77777777" w:rsidTr="00C613C2">
        <w:tc>
          <w:tcPr>
            <w:tcW w:w="15304" w:type="dxa"/>
            <w:gridSpan w:val="11"/>
          </w:tcPr>
          <w:p w14:paraId="4C492191" w14:textId="05C87D00" w:rsidR="00805AEA" w:rsidRPr="005D7833" w:rsidRDefault="00805AEA" w:rsidP="00DC7F0F">
            <w:pPr>
              <w:rPr>
                <w:b/>
                <w:bCs/>
                <w:lang w:val="de-DE"/>
              </w:rPr>
            </w:pPr>
            <w:r w:rsidRPr="005D7833">
              <w:rPr>
                <w:b/>
                <w:bCs/>
                <w:lang w:val="de-DE"/>
              </w:rPr>
              <w:t>Sektion:</w:t>
            </w:r>
            <w:r w:rsidR="00BF4095" w:rsidRPr="005D7833">
              <w:rPr>
                <w:b/>
                <w:bCs/>
                <w:lang w:val="de-DE"/>
              </w:rPr>
              <w:t xml:space="preserve"> Artillerieverein </w:t>
            </w:r>
          </w:p>
        </w:tc>
      </w:tr>
      <w:tr w:rsidR="00075A64" w:rsidRPr="005D7833" w14:paraId="04ECD099" w14:textId="1AB29694" w:rsidTr="00C613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4248" w:type="dxa"/>
            <w:vMerge w:val="restart"/>
          </w:tcPr>
          <w:p w14:paraId="1F189306" w14:textId="77777777" w:rsidR="007A6F30" w:rsidRPr="0096446D" w:rsidRDefault="007A6F30" w:rsidP="00DC7F0F">
            <w:pPr>
              <w:rPr>
                <w:b/>
                <w:bCs/>
                <w:lang w:val="de-DE"/>
              </w:rPr>
            </w:pPr>
          </w:p>
          <w:p w14:paraId="4520586B" w14:textId="230AAD10" w:rsidR="00643CBC" w:rsidRPr="005D7833" w:rsidRDefault="00643CBC" w:rsidP="00DC7F0F">
            <w:pPr>
              <w:rPr>
                <w:b/>
                <w:bCs/>
                <w:sz w:val="20"/>
                <w:szCs w:val="20"/>
                <w:lang w:val="de-DE"/>
              </w:rPr>
            </w:pPr>
            <w:r w:rsidRPr="005D7833">
              <w:rPr>
                <w:b/>
                <w:bCs/>
                <w:sz w:val="20"/>
                <w:szCs w:val="20"/>
                <w:lang w:val="de-DE"/>
              </w:rPr>
              <w:t>Name / Vorname / Adresse</w:t>
            </w:r>
            <w:r w:rsidR="001B7CA6" w:rsidRPr="005D7833">
              <w:rPr>
                <w:b/>
                <w:bCs/>
                <w:sz w:val="20"/>
                <w:szCs w:val="20"/>
                <w:lang w:val="de-DE"/>
              </w:rPr>
              <w:t xml:space="preserve"> / Woh</w:t>
            </w:r>
            <w:r w:rsidR="009346A0" w:rsidRPr="005D7833">
              <w:rPr>
                <w:b/>
                <w:bCs/>
                <w:sz w:val="20"/>
                <w:szCs w:val="20"/>
                <w:lang w:val="de-DE"/>
              </w:rPr>
              <w:t>n</w:t>
            </w:r>
            <w:r w:rsidR="001B7CA6" w:rsidRPr="005D7833">
              <w:rPr>
                <w:b/>
                <w:bCs/>
                <w:sz w:val="20"/>
                <w:szCs w:val="20"/>
                <w:lang w:val="de-DE"/>
              </w:rPr>
              <w:t>ort des Wettkämpfers</w:t>
            </w:r>
          </w:p>
        </w:tc>
        <w:tc>
          <w:tcPr>
            <w:tcW w:w="567" w:type="dxa"/>
            <w:vMerge w:val="restart"/>
          </w:tcPr>
          <w:p w14:paraId="109B0E5B" w14:textId="77777777" w:rsidR="007A6F30" w:rsidRPr="005859E8" w:rsidRDefault="007A6F30" w:rsidP="00DC7F0F">
            <w:pPr>
              <w:rPr>
                <w:lang w:val="de-DE"/>
              </w:rPr>
            </w:pPr>
          </w:p>
          <w:p w14:paraId="449817B7" w14:textId="52DD81DE" w:rsidR="001B7CA6" w:rsidRPr="00641927" w:rsidRDefault="00DA1DFD" w:rsidP="00DA1DFD">
            <w:pPr>
              <w:jc w:val="center"/>
              <w:rPr>
                <w:sz w:val="20"/>
                <w:szCs w:val="20"/>
                <w:lang w:val="de-DE"/>
              </w:rPr>
            </w:pPr>
            <w:r w:rsidRPr="00641927">
              <w:rPr>
                <w:sz w:val="20"/>
                <w:szCs w:val="20"/>
                <w:lang w:val="de-DE"/>
              </w:rPr>
              <w:t>JG</w:t>
            </w:r>
          </w:p>
        </w:tc>
        <w:tc>
          <w:tcPr>
            <w:tcW w:w="8647" w:type="dxa"/>
            <w:gridSpan w:val="8"/>
          </w:tcPr>
          <w:p w14:paraId="4F72DCFF" w14:textId="2FFAB8DA" w:rsidR="007A6F30" w:rsidRPr="005D7833" w:rsidRDefault="007928D8" w:rsidP="00DC7F0F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5D7833">
              <w:rPr>
                <w:b/>
                <w:bCs/>
                <w:sz w:val="20"/>
                <w:szCs w:val="20"/>
                <w:lang w:val="de-DE"/>
              </w:rPr>
              <w:t>Wettkamp</w:t>
            </w:r>
            <w:r w:rsidR="00DC7F0F" w:rsidRPr="005D7833">
              <w:rPr>
                <w:b/>
                <w:bCs/>
                <w:sz w:val="20"/>
                <w:szCs w:val="20"/>
                <w:lang w:val="de-DE"/>
              </w:rPr>
              <w:t>f</w:t>
            </w:r>
          </w:p>
          <w:p w14:paraId="545AC396" w14:textId="529B28BC" w:rsidR="007928D8" w:rsidRPr="0096446D" w:rsidRDefault="00C613C2" w:rsidP="00DC7F0F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mit x </w:t>
            </w:r>
            <w:r w:rsidR="007928D8" w:rsidRPr="005D7833">
              <w:rPr>
                <w:b/>
                <w:bCs/>
                <w:sz w:val="20"/>
                <w:szCs w:val="20"/>
                <w:lang w:val="de-DE"/>
              </w:rPr>
              <w:t>ankreuzen</w:t>
            </w:r>
          </w:p>
        </w:tc>
        <w:tc>
          <w:tcPr>
            <w:tcW w:w="1842" w:type="dxa"/>
            <w:vMerge w:val="restart"/>
          </w:tcPr>
          <w:p w14:paraId="5047672F" w14:textId="12224B52" w:rsidR="007A6F30" w:rsidRPr="005D7833" w:rsidRDefault="00E25763" w:rsidP="00DC7F0F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5D7833">
              <w:rPr>
                <w:b/>
                <w:bCs/>
                <w:sz w:val="20"/>
                <w:szCs w:val="20"/>
                <w:lang w:val="de-DE"/>
              </w:rPr>
              <w:t>Gruppen</w:t>
            </w:r>
            <w:r w:rsidR="000F0983">
              <w:rPr>
                <w:b/>
                <w:bCs/>
                <w:sz w:val="20"/>
                <w:szCs w:val="20"/>
                <w:lang w:val="de-DE"/>
              </w:rPr>
              <w:t>name</w:t>
            </w:r>
            <w:r w:rsidR="003626F6" w:rsidRPr="005D7833">
              <w:rPr>
                <w:b/>
                <w:bCs/>
                <w:sz w:val="20"/>
                <w:szCs w:val="20"/>
                <w:lang w:val="de-DE"/>
              </w:rPr>
              <w:br/>
              <w:t>nur Mehrkampf</w:t>
            </w:r>
            <w:r w:rsidR="003626F6" w:rsidRPr="005D7833">
              <w:rPr>
                <w:b/>
                <w:bCs/>
                <w:sz w:val="20"/>
                <w:szCs w:val="20"/>
                <w:lang w:val="de-DE"/>
              </w:rPr>
              <w:br/>
              <w:t>à 4 Mehrkämpfer</w:t>
            </w:r>
          </w:p>
        </w:tc>
      </w:tr>
      <w:tr w:rsidR="006C5C7B" w:rsidRPr="005D7833" w14:paraId="2A5DD9DA" w14:textId="77777777" w:rsidTr="00C613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4248" w:type="dxa"/>
            <w:vMerge/>
          </w:tcPr>
          <w:p w14:paraId="0C8EA383" w14:textId="77777777" w:rsidR="006C5C7B" w:rsidRPr="0096446D" w:rsidRDefault="006C5C7B" w:rsidP="00DC7F0F">
            <w:pPr>
              <w:rPr>
                <w:b/>
                <w:bCs/>
                <w:lang w:val="de-DE"/>
              </w:rPr>
            </w:pPr>
          </w:p>
        </w:tc>
        <w:tc>
          <w:tcPr>
            <w:tcW w:w="567" w:type="dxa"/>
            <w:vMerge/>
          </w:tcPr>
          <w:p w14:paraId="572389D1" w14:textId="77777777" w:rsidR="006C5C7B" w:rsidRPr="005859E8" w:rsidRDefault="006C5C7B" w:rsidP="00DC7F0F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096AFDBB" w14:textId="32DF515A" w:rsidR="006C5C7B" w:rsidRPr="00416B7F" w:rsidRDefault="006C5C7B" w:rsidP="00DC7F0F">
            <w:pPr>
              <w:rPr>
                <w:sz w:val="18"/>
                <w:szCs w:val="18"/>
                <w:lang w:val="de-DE"/>
              </w:rPr>
            </w:pPr>
            <w:r w:rsidRPr="00416B7F">
              <w:rPr>
                <w:sz w:val="18"/>
                <w:szCs w:val="18"/>
                <w:lang w:val="de-DE"/>
              </w:rPr>
              <w:t>Zweikampf 300m</w:t>
            </w:r>
          </w:p>
        </w:tc>
        <w:tc>
          <w:tcPr>
            <w:tcW w:w="709" w:type="dxa"/>
          </w:tcPr>
          <w:p w14:paraId="084FE0BA" w14:textId="0C11A490" w:rsidR="006C5C7B" w:rsidRPr="00416B7F" w:rsidRDefault="006C5C7B" w:rsidP="00A05C18">
            <w:pPr>
              <w:jc w:val="center"/>
              <w:rPr>
                <w:sz w:val="18"/>
                <w:szCs w:val="18"/>
                <w:lang w:val="de-DE"/>
              </w:rPr>
            </w:pPr>
            <w:r w:rsidRPr="00416B7F">
              <w:rPr>
                <w:sz w:val="18"/>
                <w:szCs w:val="18"/>
                <w:lang w:val="de-DE"/>
              </w:rPr>
              <w:t>CHF</w:t>
            </w:r>
          </w:p>
        </w:tc>
        <w:tc>
          <w:tcPr>
            <w:tcW w:w="1134" w:type="dxa"/>
          </w:tcPr>
          <w:p w14:paraId="1F92873D" w14:textId="639C9012" w:rsidR="006C5C7B" w:rsidRPr="00416B7F" w:rsidRDefault="006C5C7B" w:rsidP="00DC7F0F">
            <w:pPr>
              <w:rPr>
                <w:sz w:val="18"/>
                <w:szCs w:val="18"/>
                <w:lang w:val="de-DE"/>
              </w:rPr>
            </w:pPr>
            <w:r w:rsidRPr="00416B7F">
              <w:rPr>
                <w:sz w:val="18"/>
                <w:szCs w:val="18"/>
                <w:lang w:val="de-DE"/>
              </w:rPr>
              <w:t>Mehrkampf</w:t>
            </w:r>
          </w:p>
        </w:tc>
        <w:tc>
          <w:tcPr>
            <w:tcW w:w="709" w:type="dxa"/>
          </w:tcPr>
          <w:p w14:paraId="38404510" w14:textId="2D72D54B" w:rsidR="006C5C7B" w:rsidRPr="00416B7F" w:rsidRDefault="006C5C7B" w:rsidP="000A65A5">
            <w:pPr>
              <w:jc w:val="center"/>
              <w:rPr>
                <w:sz w:val="18"/>
                <w:szCs w:val="18"/>
                <w:lang w:val="de-DE"/>
              </w:rPr>
            </w:pPr>
            <w:r w:rsidRPr="00416B7F">
              <w:rPr>
                <w:sz w:val="18"/>
                <w:szCs w:val="18"/>
                <w:lang w:val="de-DE"/>
              </w:rPr>
              <w:t>CHF</w:t>
            </w:r>
          </w:p>
        </w:tc>
        <w:tc>
          <w:tcPr>
            <w:tcW w:w="1417" w:type="dxa"/>
          </w:tcPr>
          <w:p w14:paraId="24271D79" w14:textId="40AC9797" w:rsidR="006C5C7B" w:rsidRPr="00416B7F" w:rsidRDefault="006C5C7B" w:rsidP="008304AA">
            <w:pPr>
              <w:rPr>
                <w:sz w:val="18"/>
                <w:szCs w:val="18"/>
                <w:lang w:val="de-DE"/>
              </w:rPr>
            </w:pPr>
            <w:r w:rsidRPr="00416B7F">
              <w:rPr>
                <w:sz w:val="18"/>
                <w:szCs w:val="18"/>
                <w:lang w:val="de-DE"/>
              </w:rPr>
              <w:t>Zweikampf 25m</w:t>
            </w:r>
          </w:p>
        </w:tc>
        <w:tc>
          <w:tcPr>
            <w:tcW w:w="709" w:type="dxa"/>
          </w:tcPr>
          <w:p w14:paraId="048F7D7C" w14:textId="50FDC9ED" w:rsidR="006C5C7B" w:rsidRPr="00416B7F" w:rsidRDefault="006C5C7B" w:rsidP="00FD5FBD">
            <w:pPr>
              <w:rPr>
                <w:sz w:val="18"/>
                <w:szCs w:val="18"/>
                <w:lang w:val="de-DE"/>
              </w:rPr>
            </w:pPr>
            <w:r w:rsidRPr="00416B7F">
              <w:rPr>
                <w:sz w:val="18"/>
                <w:szCs w:val="18"/>
                <w:lang w:val="de-DE"/>
              </w:rPr>
              <w:t>CHF</w:t>
            </w:r>
          </w:p>
        </w:tc>
        <w:tc>
          <w:tcPr>
            <w:tcW w:w="1701" w:type="dxa"/>
          </w:tcPr>
          <w:p w14:paraId="1BA7BF49" w14:textId="020A530A" w:rsidR="006C5C7B" w:rsidRPr="00416B7F" w:rsidRDefault="006C5C7B" w:rsidP="00FD5FBD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Zwei- u. Mehrkampf</w:t>
            </w:r>
          </w:p>
        </w:tc>
        <w:tc>
          <w:tcPr>
            <w:tcW w:w="709" w:type="dxa"/>
          </w:tcPr>
          <w:p w14:paraId="2152EB50" w14:textId="05ADCBDC" w:rsidR="006C5C7B" w:rsidRPr="00416B7F" w:rsidRDefault="006C5C7B" w:rsidP="006C5C7B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CHF</w:t>
            </w:r>
          </w:p>
        </w:tc>
        <w:tc>
          <w:tcPr>
            <w:tcW w:w="1842" w:type="dxa"/>
            <w:vMerge/>
          </w:tcPr>
          <w:p w14:paraId="6894AA80" w14:textId="6E85E299" w:rsidR="006C5C7B" w:rsidRPr="005D7833" w:rsidRDefault="006C5C7B" w:rsidP="00DC7F0F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C5C7B" w14:paraId="238C0FB6" w14:textId="561BC51B" w:rsidTr="00C613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248" w:type="dxa"/>
            <w:tcBorders>
              <w:bottom w:val="single" w:sz="4" w:space="0" w:color="auto"/>
            </w:tcBorders>
          </w:tcPr>
          <w:p w14:paraId="2E94F51C" w14:textId="30787494" w:rsidR="006C5C7B" w:rsidRPr="0060697D" w:rsidRDefault="006C5C7B" w:rsidP="00DC7F0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03AE7E" w14:textId="68E23111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AE7ADC" w14:textId="24643AC3" w:rsidR="00CF7157" w:rsidRPr="0060697D" w:rsidRDefault="00CF7157" w:rsidP="00CF715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6B6BF5" w14:textId="183995F1" w:rsidR="006C5C7B" w:rsidRPr="0060697D" w:rsidRDefault="006C5C7B" w:rsidP="000A65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06D8CA" w14:textId="342F2401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F48B0C" w14:textId="23476C0E" w:rsidR="006C5C7B" w:rsidRPr="0060697D" w:rsidRDefault="006C5C7B" w:rsidP="000A65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339554" w14:textId="0F851A0D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69DA3C" w14:textId="3B7DBAA3" w:rsidR="006C5C7B" w:rsidRPr="0060697D" w:rsidRDefault="006C5C7B" w:rsidP="00416B7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11B839" w14:textId="0045167B" w:rsidR="006C5C7B" w:rsidRPr="0060697D" w:rsidRDefault="006C5C7B" w:rsidP="0060697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C4DAF7" w14:textId="69181481" w:rsidR="004969FB" w:rsidRPr="0060697D" w:rsidRDefault="004969FB" w:rsidP="004969FB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02658F87" w14:textId="51F74799" w:rsidR="006C5C7B" w:rsidRPr="0060697D" w:rsidRDefault="006C5C7B" w:rsidP="00DC7F0F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0C8D1C6C" w14:textId="77777777" w:rsidTr="00C613C2">
        <w:trPr>
          <w:trHeight w:val="273"/>
        </w:trPr>
        <w:tc>
          <w:tcPr>
            <w:tcW w:w="4248" w:type="dxa"/>
          </w:tcPr>
          <w:p w14:paraId="5E9EB67C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09CBABD6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658BDCB9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1921B25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419F96F3" w14:textId="22A9A7AB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5FB2382B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4F1A839E" w14:textId="1DF1C8D4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A422610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4DF21D18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190577CE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226EB7C7" w14:textId="17C5C439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417A247B" w14:textId="77777777" w:rsidTr="00C613C2">
        <w:trPr>
          <w:trHeight w:val="263"/>
        </w:trPr>
        <w:tc>
          <w:tcPr>
            <w:tcW w:w="4248" w:type="dxa"/>
          </w:tcPr>
          <w:p w14:paraId="1C880785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29953A35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5CE6C244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5404CE83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1BB7A1B1" w14:textId="461FFB9F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409D686E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0349D414" w14:textId="08F52BC9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401FF8C6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7C2A5BD1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77DF218E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6EC2C7DC" w14:textId="3C3FD51A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33931D03" w14:textId="77777777" w:rsidTr="00C613C2">
        <w:trPr>
          <w:trHeight w:val="280"/>
        </w:trPr>
        <w:tc>
          <w:tcPr>
            <w:tcW w:w="4248" w:type="dxa"/>
          </w:tcPr>
          <w:p w14:paraId="05D64958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08C87376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0D023C14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D0F98C6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29C78650" w14:textId="4710DD89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7BC63C41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4476B674" w14:textId="2959F985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7F0F4C85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43B13FC2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70E1B38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667863A2" w14:textId="3E3F8CEC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362C333D" w14:textId="77777777" w:rsidTr="00C613C2">
        <w:trPr>
          <w:trHeight w:val="271"/>
        </w:trPr>
        <w:tc>
          <w:tcPr>
            <w:tcW w:w="4248" w:type="dxa"/>
          </w:tcPr>
          <w:p w14:paraId="2DCCC9CB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24663216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7F9C3873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B6D29B3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272E9867" w14:textId="4AB70CA6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1F24C5B5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61973D7B" w14:textId="2CB4621D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138D8C79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4F83EAE4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C627B51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41996E60" w14:textId="31D3FB75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58435716" w14:textId="77777777" w:rsidTr="00C613C2">
        <w:trPr>
          <w:trHeight w:val="274"/>
        </w:trPr>
        <w:tc>
          <w:tcPr>
            <w:tcW w:w="4248" w:type="dxa"/>
          </w:tcPr>
          <w:p w14:paraId="58B6873F" w14:textId="38A39C25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6D6F5ECA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64946298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28A7000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2B973AC2" w14:textId="466DEF84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42F0364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0C240391" w14:textId="4FA19070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036FFA8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32E2D58F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24BDF2B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63B600A3" w14:textId="216106BA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69BEF9AA" w14:textId="77777777" w:rsidTr="00C613C2">
        <w:trPr>
          <w:trHeight w:val="279"/>
        </w:trPr>
        <w:tc>
          <w:tcPr>
            <w:tcW w:w="4248" w:type="dxa"/>
          </w:tcPr>
          <w:p w14:paraId="2A70DA15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466B3178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19559A45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76C4CCED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040BFC19" w14:textId="0319259E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EDC3986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278215AB" w14:textId="2E1175AD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430413E7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039EEC50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7765CEA6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5AD2F2F1" w14:textId="3D9E27B3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25CF7D0F" w14:textId="77777777" w:rsidTr="00C613C2">
        <w:trPr>
          <w:trHeight w:val="270"/>
        </w:trPr>
        <w:tc>
          <w:tcPr>
            <w:tcW w:w="4248" w:type="dxa"/>
          </w:tcPr>
          <w:p w14:paraId="5E7CE119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77D45CF6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28FF4440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9222721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63EA20E4" w14:textId="63D2CD7D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7B38640D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1C97A97C" w14:textId="410BC2AE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7A94DD8C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4FF044A9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895EE2D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27FCBC45" w14:textId="2B279543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2D443B36" w14:textId="77777777" w:rsidTr="00C613C2">
        <w:trPr>
          <w:trHeight w:val="273"/>
        </w:trPr>
        <w:tc>
          <w:tcPr>
            <w:tcW w:w="4248" w:type="dxa"/>
          </w:tcPr>
          <w:p w14:paraId="23FD61B2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4A99BAD0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06A08C8A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A0277D7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583C4ED7" w14:textId="5535BF8D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DEEC4DA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718D44B8" w14:textId="11A12400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060B4EC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761FD0BB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202A323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1CA97D9A" w14:textId="36FCF9A9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729B9908" w14:textId="77777777" w:rsidTr="00C613C2">
        <w:trPr>
          <w:trHeight w:val="277"/>
        </w:trPr>
        <w:tc>
          <w:tcPr>
            <w:tcW w:w="4248" w:type="dxa"/>
          </w:tcPr>
          <w:p w14:paraId="2DA05E49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7C4DDDEC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5247AAE8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55C3266F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22747002" w14:textId="75D70AB8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58FE838E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783F0FB8" w14:textId="17B6C05E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48F3803D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04AAC0DF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99CCF51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67F9BB84" w14:textId="59CC31BC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1CABC34F" w14:textId="77777777" w:rsidTr="00C613C2">
        <w:trPr>
          <w:trHeight w:val="277"/>
        </w:trPr>
        <w:tc>
          <w:tcPr>
            <w:tcW w:w="4248" w:type="dxa"/>
          </w:tcPr>
          <w:p w14:paraId="7AE08E79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13C6B816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4990EED8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5827BFEA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07FA5FFC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B40F035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754BFACA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EFF3797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79283788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1351C8BA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7EE119E8" w14:textId="03C0B7A4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34B66747" w14:textId="77777777" w:rsidTr="00C613C2">
        <w:trPr>
          <w:trHeight w:val="277"/>
        </w:trPr>
        <w:tc>
          <w:tcPr>
            <w:tcW w:w="4248" w:type="dxa"/>
          </w:tcPr>
          <w:p w14:paraId="4CB78FA6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390E9EC2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00ED4EF3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AFA64EB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62FE5E64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5378118F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40467A68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5A7E4146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02B0298A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1EC67BD3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6AD2D15A" w14:textId="315B833D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  <w:tr w:rsidR="006C5C7B" w14:paraId="6D94479F" w14:textId="77777777" w:rsidTr="00C613C2">
        <w:trPr>
          <w:trHeight w:val="277"/>
        </w:trPr>
        <w:tc>
          <w:tcPr>
            <w:tcW w:w="4248" w:type="dxa"/>
          </w:tcPr>
          <w:p w14:paraId="0265B3BB" w14:textId="77777777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</w:tcPr>
          <w:p w14:paraId="12ACC821" w14:textId="77777777" w:rsidR="006C5C7B" w:rsidRPr="0060697D" w:rsidRDefault="006C5C7B" w:rsidP="00743FB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09866080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330D610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0390C2D6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38F46DC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0A9E62D2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12A716E6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0C7BF57C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2571FD5" w14:textId="77777777" w:rsidR="006C5C7B" w:rsidRPr="0060697D" w:rsidRDefault="006C5C7B" w:rsidP="002F0EA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</w:tcPr>
          <w:p w14:paraId="7941D4F9" w14:textId="29BBBD3A" w:rsidR="006C5C7B" w:rsidRPr="0060697D" w:rsidRDefault="006C5C7B" w:rsidP="00811349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1A9EFC3F" w14:textId="4FAC2E5C" w:rsidR="00015301" w:rsidRDefault="00015301" w:rsidP="00015301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br/>
      </w:r>
      <w:r w:rsidR="00AD2E58" w:rsidRPr="00DF17FE">
        <w:rPr>
          <w:b/>
          <w:bCs/>
          <w:lang w:val="de-DE"/>
        </w:rPr>
        <w:t>Anmeldung bis</w:t>
      </w:r>
      <w:r w:rsidR="001C4A0F"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Mittwoch</w:t>
      </w:r>
      <w:r w:rsidR="00632089">
        <w:rPr>
          <w:b/>
          <w:bCs/>
          <w:lang w:val="de-DE"/>
        </w:rPr>
        <w:t>,</w:t>
      </w:r>
      <w:r w:rsidR="0086796B">
        <w:rPr>
          <w:b/>
          <w:bCs/>
          <w:lang w:val="de-DE"/>
        </w:rPr>
        <w:t xml:space="preserve"> 1</w:t>
      </w:r>
      <w:r>
        <w:rPr>
          <w:b/>
          <w:bCs/>
          <w:lang w:val="de-DE"/>
        </w:rPr>
        <w:t>0</w:t>
      </w:r>
      <w:r w:rsidR="0086796B">
        <w:rPr>
          <w:b/>
          <w:bCs/>
          <w:lang w:val="de-DE"/>
        </w:rPr>
        <w:t xml:space="preserve">. September </w:t>
      </w:r>
      <w:r w:rsidR="00C86AC0">
        <w:rPr>
          <w:b/>
          <w:bCs/>
          <w:lang w:val="de-DE"/>
        </w:rPr>
        <w:t>202</w:t>
      </w:r>
      <w:r>
        <w:rPr>
          <w:b/>
          <w:bCs/>
          <w:lang w:val="de-DE"/>
        </w:rPr>
        <w:t>5</w:t>
      </w:r>
      <w:r w:rsidR="00C86AC0">
        <w:rPr>
          <w:b/>
          <w:bCs/>
          <w:lang w:val="de-DE"/>
        </w:rPr>
        <w:t xml:space="preserve"> an</w:t>
      </w:r>
      <w:r w:rsidR="002108E6" w:rsidRPr="00DF17FE">
        <w:rPr>
          <w:b/>
          <w:bCs/>
          <w:lang w:val="de-DE"/>
        </w:rPr>
        <w:t>:</w:t>
      </w:r>
    </w:p>
    <w:p w14:paraId="4E32309E" w14:textId="353ACAC9" w:rsidR="00015301" w:rsidRDefault="00015301" w:rsidP="0086796B">
      <w:pPr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 xml:space="preserve">Franz Suter, </w:t>
      </w:r>
      <w:proofErr w:type="spellStart"/>
      <w:r>
        <w:rPr>
          <w:b/>
          <w:bCs/>
          <w:lang w:val="de-DE"/>
        </w:rPr>
        <w:t>Centralstrasse</w:t>
      </w:r>
      <w:proofErr w:type="spellEnd"/>
      <w:r>
        <w:rPr>
          <w:b/>
          <w:bCs/>
          <w:lang w:val="de-DE"/>
        </w:rPr>
        <w:t xml:space="preserve"> 2. Postfach, 6215 Beromünster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hyperlink r:id="rId5" w:history="1">
        <w:r w:rsidRPr="00B14D59">
          <w:rPr>
            <w:rStyle w:val="Hyperlink"/>
            <w:b/>
            <w:bCs/>
            <w:lang w:val="de-DE"/>
          </w:rPr>
          <w:t>franz.suter@mobi.ch</w:t>
        </w:r>
      </w:hyperlink>
      <w:r w:rsidR="009B7715">
        <w:tab/>
        <w:t>079 431 51 21</w:t>
      </w:r>
    </w:p>
    <w:p w14:paraId="276CC304" w14:textId="33D4667B" w:rsidR="006D2853" w:rsidRDefault="00AC6D81" w:rsidP="00A300D8">
      <w:pPr>
        <w:tabs>
          <w:tab w:val="left" w:pos="3119"/>
        </w:tabs>
        <w:spacing w:after="0"/>
        <w:rPr>
          <w:lang w:val="de-DE"/>
        </w:rPr>
      </w:pPr>
      <w:r>
        <w:rPr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64119" wp14:editId="1C769EC2">
                <wp:simplePos x="0" y="0"/>
                <wp:positionH relativeFrom="column">
                  <wp:posOffset>1805940</wp:posOffset>
                </wp:positionH>
                <wp:positionV relativeFrom="paragraph">
                  <wp:posOffset>441960</wp:posOffset>
                </wp:positionV>
                <wp:extent cx="129540" cy="129540"/>
                <wp:effectExtent l="0" t="0" r="19050" b="15240"/>
                <wp:wrapNone/>
                <wp:docPr id="1956898148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D3A46" w14:textId="77777777" w:rsidR="00AC6D81" w:rsidRDefault="00AC6D81" w:rsidP="00AC6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64119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42.2pt;margin-top:34.8pt;width:10.2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" fillcolor="white [3201]" strokeweight=".5pt">
                <v:textbox>
                  <w:txbxContent>
                    <w:p w14:paraId="0AAD3A46" w14:textId="77777777" w:rsidR="00AC6D81" w:rsidRDefault="00AC6D81" w:rsidP="00AC6D81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2F50C" wp14:editId="19C380FF">
                <wp:simplePos x="0" y="0"/>
                <wp:positionH relativeFrom="column">
                  <wp:posOffset>5196840</wp:posOffset>
                </wp:positionH>
                <wp:positionV relativeFrom="paragraph">
                  <wp:posOffset>434340</wp:posOffset>
                </wp:positionV>
                <wp:extent cx="129540" cy="129540"/>
                <wp:effectExtent l="0" t="0" r="22860" b="11430"/>
                <wp:wrapNone/>
                <wp:docPr id="939233284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180A2" w14:textId="77777777" w:rsidR="00AC6D81" w:rsidRDefault="00AC6D81" w:rsidP="00AC6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F50C" id="_x0000_s1027" type="#_x0000_t202" style="position:absolute;margin-left:409.2pt;margin-top:34.2pt;width:10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" fillcolor="white [3201]" strokeweight=".5pt">
                <v:textbox>
                  <w:txbxContent>
                    <w:p w14:paraId="64F180A2" w14:textId="77777777" w:rsidR="00AC6D81" w:rsidRDefault="00AC6D81" w:rsidP="00AC6D81"/>
                  </w:txbxContent>
                </v:textbox>
              </v:shape>
            </w:pict>
          </mc:Fallback>
        </mc:AlternateContent>
      </w:r>
      <w:r w:rsidR="00FF32A8">
        <w:rPr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D27378" wp14:editId="6FCC493A">
                <wp:simplePos x="0" y="0"/>
                <wp:positionH relativeFrom="column">
                  <wp:posOffset>5189220</wp:posOffset>
                </wp:positionH>
                <wp:positionV relativeFrom="paragraph">
                  <wp:posOffset>220345</wp:posOffset>
                </wp:positionV>
                <wp:extent cx="129540" cy="129540"/>
                <wp:effectExtent l="0" t="0" r="19050" b="22860"/>
                <wp:wrapNone/>
                <wp:docPr id="209018761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02CB0" w14:textId="77777777" w:rsidR="004F2747" w:rsidRDefault="004F2747" w:rsidP="004F2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D27378" id="_x0000_s1028" type="#_x0000_t202" style="position:absolute;margin-left:408.6pt;margin-top:17.35pt;width:10.2pt;height:10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" fillcolor="white [3201]" strokeweight=".5pt">
                <v:textbox>
                  <w:txbxContent>
                    <w:p w14:paraId="59002CB0" w14:textId="77777777" w:rsidR="004F2747" w:rsidRDefault="004F2747" w:rsidP="004F2747"/>
                  </w:txbxContent>
                </v:textbox>
              </v:shape>
            </w:pict>
          </mc:Fallback>
        </mc:AlternateContent>
      </w:r>
      <w:r w:rsidR="00FF32A8">
        <w:rPr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7FD71" wp14:editId="033B5253">
                <wp:simplePos x="0" y="0"/>
                <wp:positionH relativeFrom="column">
                  <wp:posOffset>5193030</wp:posOffset>
                </wp:positionH>
                <wp:positionV relativeFrom="paragraph">
                  <wp:posOffset>38100</wp:posOffset>
                </wp:positionV>
                <wp:extent cx="129540" cy="129540"/>
                <wp:effectExtent l="0" t="0" r="26670" b="12065"/>
                <wp:wrapNone/>
                <wp:docPr id="28092471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7EB55" w14:textId="77777777" w:rsidR="004F2747" w:rsidRDefault="004F2747" w:rsidP="004F2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FD71" id="_x0000_s1029" type="#_x0000_t202" style="position:absolute;margin-left:408.9pt;margin-top:3pt;width:10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" fillcolor="white [3201]" strokeweight=".5pt">
                <v:textbox>
                  <w:txbxContent>
                    <w:p w14:paraId="39F7EB55" w14:textId="77777777" w:rsidR="004F2747" w:rsidRDefault="004F2747" w:rsidP="004F2747"/>
                  </w:txbxContent>
                </v:textbox>
              </v:shape>
            </w:pict>
          </mc:Fallback>
        </mc:AlternateContent>
      </w:r>
      <w:r w:rsidR="007B7A29">
        <w:rPr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C3F09" wp14:editId="7485D395">
                <wp:simplePos x="0" y="0"/>
                <wp:positionH relativeFrom="column">
                  <wp:posOffset>1805940</wp:posOffset>
                </wp:positionH>
                <wp:positionV relativeFrom="paragraph">
                  <wp:posOffset>250825</wp:posOffset>
                </wp:positionV>
                <wp:extent cx="129540" cy="129540"/>
                <wp:effectExtent l="0" t="0" r="22860" b="22860"/>
                <wp:wrapNone/>
                <wp:docPr id="2006531522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8921F" w14:textId="77777777" w:rsidR="007B7A29" w:rsidRDefault="007B7A29" w:rsidP="007B7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3F09" id="_x0000_s1030" type="#_x0000_t202" style="position:absolute;margin-left:142.2pt;margin-top:19.75pt;width:10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" fillcolor="white [3201]" strokeweight=".5pt">
                <v:textbox>
                  <w:txbxContent>
                    <w:p w14:paraId="4788921F" w14:textId="77777777" w:rsidR="007B7A29" w:rsidRDefault="007B7A29" w:rsidP="007B7A29"/>
                  </w:txbxContent>
                </v:textbox>
              </v:shape>
            </w:pict>
          </mc:Fallback>
        </mc:AlternateContent>
      </w:r>
      <w:r w:rsidR="00DB717B">
        <w:rPr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1CD75" wp14:editId="1BE53D68">
                <wp:simplePos x="0" y="0"/>
                <wp:positionH relativeFrom="column">
                  <wp:posOffset>1802130</wp:posOffset>
                </wp:positionH>
                <wp:positionV relativeFrom="paragraph">
                  <wp:posOffset>38100</wp:posOffset>
                </wp:positionV>
                <wp:extent cx="129540" cy="129540"/>
                <wp:effectExtent l="0" t="0" r="22860" b="22860"/>
                <wp:wrapNone/>
                <wp:docPr id="518432501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E1582" w14:textId="77777777" w:rsidR="00DB717B" w:rsidRDefault="00DB7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1CD75" id="_x0000_s1031" type="#_x0000_t202" style="position:absolute;margin-left:141.9pt;margin-top:3pt;width:10.2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" fillcolor="white [3201]" strokeweight=".5pt">
                <v:textbox>
                  <w:txbxContent>
                    <w:p w14:paraId="766E1582" w14:textId="77777777" w:rsidR="00DB717B" w:rsidRDefault="00DB717B"/>
                  </w:txbxContent>
                </v:textbox>
              </v:shape>
            </w:pict>
          </mc:Fallback>
        </mc:AlternateContent>
      </w:r>
      <w:r w:rsidR="00571CC9" w:rsidRPr="00DF6BD3">
        <w:rPr>
          <w:lang w:val="de-DE"/>
        </w:rPr>
        <w:t>Einsatz Mehrkampf:</w:t>
      </w:r>
      <w:r w:rsidR="00571CC9" w:rsidRPr="00DF6BD3">
        <w:rPr>
          <w:lang w:val="de-DE"/>
        </w:rPr>
        <w:tab/>
      </w:r>
      <w:r w:rsidR="00A300D8">
        <w:rPr>
          <w:lang w:val="de-DE"/>
        </w:rPr>
        <w:t>wird vom Teilnehmer am Start bezahlt</w:t>
      </w:r>
      <w:r w:rsidR="004F2747">
        <w:rPr>
          <w:lang w:val="de-DE"/>
        </w:rPr>
        <w:tab/>
      </w:r>
      <w:r w:rsidR="004F2747">
        <w:rPr>
          <w:lang w:val="de-DE"/>
        </w:rPr>
        <w:tab/>
      </w:r>
      <w:r w:rsidR="004F2747">
        <w:rPr>
          <w:lang w:val="de-DE"/>
        </w:rPr>
        <w:tab/>
      </w:r>
      <w:r w:rsidR="00FF32A8">
        <w:rPr>
          <w:lang w:val="de-DE"/>
        </w:rPr>
        <w:t>kann dem Verein in Rechnung gestellt werden</w:t>
      </w:r>
      <w:r w:rsidR="00CB6D67" w:rsidRPr="00DF6BD3">
        <w:rPr>
          <w:lang w:val="de-DE"/>
        </w:rPr>
        <w:br/>
      </w:r>
      <w:r w:rsidR="00571CC9" w:rsidRPr="00DF6BD3">
        <w:rPr>
          <w:lang w:val="de-DE"/>
        </w:rPr>
        <w:t>Einsatz Zweikampf</w:t>
      </w:r>
      <w:r>
        <w:rPr>
          <w:lang w:val="de-DE"/>
        </w:rPr>
        <w:t xml:space="preserve"> 300m</w:t>
      </w:r>
      <w:r w:rsidR="00571CC9" w:rsidRPr="00DF6BD3">
        <w:rPr>
          <w:lang w:val="de-DE"/>
        </w:rPr>
        <w:t>:</w:t>
      </w:r>
      <w:r w:rsidR="00571CC9" w:rsidRPr="00DF6BD3">
        <w:rPr>
          <w:lang w:val="de-DE"/>
        </w:rPr>
        <w:tab/>
      </w:r>
      <w:r w:rsidR="002242A1">
        <w:rPr>
          <w:lang w:val="de-DE"/>
        </w:rPr>
        <w:t>wird vom Teilnehmer am Start bezahlt</w:t>
      </w:r>
      <w:r w:rsidR="004F2747">
        <w:rPr>
          <w:lang w:val="de-DE"/>
        </w:rPr>
        <w:tab/>
      </w:r>
      <w:r w:rsidR="004F2747">
        <w:rPr>
          <w:lang w:val="de-DE"/>
        </w:rPr>
        <w:tab/>
      </w:r>
      <w:r w:rsidR="004F2747">
        <w:rPr>
          <w:lang w:val="de-DE"/>
        </w:rPr>
        <w:tab/>
      </w:r>
      <w:r w:rsidR="00D70508">
        <w:rPr>
          <w:lang w:val="de-DE"/>
        </w:rPr>
        <w:t>kann dem Verein in Rechnung gestellt werden</w:t>
      </w:r>
      <w:r>
        <w:rPr>
          <w:lang w:val="de-DE"/>
        </w:rPr>
        <w:br/>
      </w:r>
      <w:r w:rsidRPr="00DF6BD3">
        <w:rPr>
          <w:lang w:val="de-DE"/>
        </w:rPr>
        <w:t>Einsatz Zweikampf</w:t>
      </w:r>
      <w:r>
        <w:rPr>
          <w:lang w:val="de-DE"/>
        </w:rPr>
        <w:t xml:space="preserve"> 25m</w:t>
      </w:r>
      <w:r w:rsidRPr="00DF6BD3">
        <w:rPr>
          <w:lang w:val="de-DE"/>
        </w:rPr>
        <w:t>:</w:t>
      </w:r>
      <w:r w:rsidRPr="00DF6BD3">
        <w:rPr>
          <w:lang w:val="de-DE"/>
        </w:rPr>
        <w:tab/>
      </w:r>
      <w:r>
        <w:rPr>
          <w:lang w:val="de-DE"/>
        </w:rPr>
        <w:t>wird vom Teilnehmer am Start bezahlt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kann dem Verein in Rechnung gestellt werden</w:t>
      </w:r>
    </w:p>
    <w:p w14:paraId="32632D10" w14:textId="770E2304" w:rsidR="00CB6D67" w:rsidRPr="00C103FA" w:rsidRDefault="00F01704" w:rsidP="002B07AB">
      <w:pPr>
        <w:tabs>
          <w:tab w:val="left" w:pos="3119"/>
        </w:tabs>
        <w:spacing w:before="480" w:after="0"/>
        <w:rPr>
          <w:u w:val="single"/>
          <w:lang w:val="de-DE"/>
        </w:rPr>
      </w:pPr>
      <w:r w:rsidRPr="00C103FA">
        <w:rPr>
          <w:u w:val="single"/>
          <w:lang w:val="de-DE"/>
        </w:rPr>
        <w:t>Ort / Datum:</w:t>
      </w:r>
      <w:r w:rsidR="002A77CC" w:rsidRPr="00C103FA">
        <w:rPr>
          <w:u w:val="single"/>
          <w:lang w:val="de-DE"/>
        </w:rPr>
        <w:tab/>
      </w:r>
      <w:r w:rsidR="002A77CC" w:rsidRPr="00C103FA">
        <w:rPr>
          <w:u w:val="single"/>
          <w:lang w:val="de-DE"/>
        </w:rPr>
        <w:tab/>
      </w:r>
      <w:r w:rsidR="00FA4A79" w:rsidRPr="00C103FA">
        <w:rPr>
          <w:u w:val="single"/>
          <w:lang w:val="de-DE"/>
        </w:rPr>
        <w:tab/>
      </w:r>
      <w:r w:rsidR="00FA4A79" w:rsidRPr="00FA4A79">
        <w:rPr>
          <w:lang w:val="de-DE"/>
        </w:rPr>
        <w:tab/>
      </w:r>
      <w:r w:rsidR="008A0CEB">
        <w:rPr>
          <w:lang w:val="de-DE"/>
        </w:rPr>
        <w:tab/>
      </w:r>
      <w:r w:rsidR="00FA4A79" w:rsidRPr="00FA4A79">
        <w:rPr>
          <w:lang w:val="de-DE"/>
        </w:rPr>
        <w:tab/>
      </w:r>
      <w:r w:rsidR="00EF6FB9">
        <w:rPr>
          <w:lang w:val="de-DE"/>
        </w:rPr>
        <w:tab/>
      </w:r>
      <w:r w:rsidR="00D466B5">
        <w:rPr>
          <w:lang w:val="de-DE"/>
        </w:rPr>
        <w:tab/>
      </w:r>
      <w:r w:rsidR="002A77CC" w:rsidRPr="002A77CC">
        <w:rPr>
          <w:lang w:val="de-DE"/>
        </w:rPr>
        <w:tab/>
      </w:r>
      <w:r w:rsidR="000340FC" w:rsidRPr="00C103FA">
        <w:rPr>
          <w:u w:val="single"/>
          <w:lang w:val="de-DE"/>
        </w:rPr>
        <w:t>Unterschrift</w:t>
      </w:r>
      <w:r w:rsidR="008A0CEB">
        <w:rPr>
          <w:u w:val="single"/>
          <w:lang w:val="de-DE"/>
        </w:rPr>
        <w:t>:</w:t>
      </w:r>
      <w:r w:rsidR="008A0CEB">
        <w:rPr>
          <w:u w:val="single"/>
          <w:lang w:val="de-DE"/>
        </w:rPr>
        <w:tab/>
      </w:r>
      <w:r w:rsidR="008A0CEB">
        <w:rPr>
          <w:u w:val="single"/>
          <w:lang w:val="de-DE"/>
        </w:rPr>
        <w:tab/>
      </w:r>
      <w:r w:rsidR="008A0CEB">
        <w:rPr>
          <w:u w:val="single"/>
          <w:lang w:val="de-DE"/>
        </w:rPr>
        <w:tab/>
      </w:r>
      <w:r w:rsidR="008A0CEB">
        <w:rPr>
          <w:u w:val="single"/>
          <w:lang w:val="de-DE"/>
        </w:rPr>
        <w:tab/>
      </w:r>
      <w:r w:rsidR="002B07AB">
        <w:rPr>
          <w:u w:val="single"/>
          <w:lang w:val="de-DE"/>
        </w:rPr>
        <w:tab/>
      </w:r>
    </w:p>
    <w:sectPr w:rsidR="00CB6D67" w:rsidRPr="00C103FA" w:rsidSect="006F17B1">
      <w:pgSz w:w="16838" w:h="11906" w:orient="landscape" w:code="9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87"/>
    <w:rsid w:val="00002EAB"/>
    <w:rsid w:val="00015301"/>
    <w:rsid w:val="00022333"/>
    <w:rsid w:val="00025E14"/>
    <w:rsid w:val="000340FC"/>
    <w:rsid w:val="000542CE"/>
    <w:rsid w:val="00075A64"/>
    <w:rsid w:val="000809BE"/>
    <w:rsid w:val="000A15BF"/>
    <w:rsid w:val="000A21DE"/>
    <w:rsid w:val="000A65A5"/>
    <w:rsid w:val="000C5480"/>
    <w:rsid w:val="000F0983"/>
    <w:rsid w:val="00121AE3"/>
    <w:rsid w:val="0014615C"/>
    <w:rsid w:val="001B3560"/>
    <w:rsid w:val="001B6718"/>
    <w:rsid w:val="001B7CA6"/>
    <w:rsid w:val="001C4A0F"/>
    <w:rsid w:val="002108E6"/>
    <w:rsid w:val="00217F79"/>
    <w:rsid w:val="002242A1"/>
    <w:rsid w:val="00277013"/>
    <w:rsid w:val="002A3715"/>
    <w:rsid w:val="002A77CC"/>
    <w:rsid w:val="002B07AB"/>
    <w:rsid w:val="002F05E6"/>
    <w:rsid w:val="002F0EAA"/>
    <w:rsid w:val="003061DA"/>
    <w:rsid w:val="003542DF"/>
    <w:rsid w:val="003560D2"/>
    <w:rsid w:val="003626F6"/>
    <w:rsid w:val="00392764"/>
    <w:rsid w:val="00416B7F"/>
    <w:rsid w:val="00441B9F"/>
    <w:rsid w:val="00480985"/>
    <w:rsid w:val="0048360E"/>
    <w:rsid w:val="004969FB"/>
    <w:rsid w:val="004F2747"/>
    <w:rsid w:val="00571CC9"/>
    <w:rsid w:val="005859E8"/>
    <w:rsid w:val="005A709A"/>
    <w:rsid w:val="005C32FF"/>
    <w:rsid w:val="005D7833"/>
    <w:rsid w:val="005E23AC"/>
    <w:rsid w:val="0060697D"/>
    <w:rsid w:val="00630A79"/>
    <w:rsid w:val="00632089"/>
    <w:rsid w:val="006332AD"/>
    <w:rsid w:val="00641927"/>
    <w:rsid w:val="00643CBC"/>
    <w:rsid w:val="006506D2"/>
    <w:rsid w:val="006A3FA6"/>
    <w:rsid w:val="006A4503"/>
    <w:rsid w:val="006C5C7B"/>
    <w:rsid w:val="006D2853"/>
    <w:rsid w:val="006E2F35"/>
    <w:rsid w:val="006F17B1"/>
    <w:rsid w:val="00704B75"/>
    <w:rsid w:val="00743FB8"/>
    <w:rsid w:val="007928D8"/>
    <w:rsid w:val="007A6F30"/>
    <w:rsid w:val="007B5902"/>
    <w:rsid w:val="007B7A29"/>
    <w:rsid w:val="00805AEA"/>
    <w:rsid w:val="008304AA"/>
    <w:rsid w:val="0086796B"/>
    <w:rsid w:val="008A0CEB"/>
    <w:rsid w:val="00920D74"/>
    <w:rsid w:val="009346A0"/>
    <w:rsid w:val="0096446D"/>
    <w:rsid w:val="009B7715"/>
    <w:rsid w:val="00A05C18"/>
    <w:rsid w:val="00A300D8"/>
    <w:rsid w:val="00A97424"/>
    <w:rsid w:val="00AC6D81"/>
    <w:rsid w:val="00AD2E58"/>
    <w:rsid w:val="00AE7B9C"/>
    <w:rsid w:val="00BA2E9A"/>
    <w:rsid w:val="00BD0A6D"/>
    <w:rsid w:val="00BF4095"/>
    <w:rsid w:val="00BF743B"/>
    <w:rsid w:val="00C103FA"/>
    <w:rsid w:val="00C613C2"/>
    <w:rsid w:val="00C8147C"/>
    <w:rsid w:val="00C86AC0"/>
    <w:rsid w:val="00CA3580"/>
    <w:rsid w:val="00CB6D67"/>
    <w:rsid w:val="00CF7157"/>
    <w:rsid w:val="00D013F2"/>
    <w:rsid w:val="00D14A53"/>
    <w:rsid w:val="00D466B5"/>
    <w:rsid w:val="00D604A0"/>
    <w:rsid w:val="00D70508"/>
    <w:rsid w:val="00D836CE"/>
    <w:rsid w:val="00DA1DFD"/>
    <w:rsid w:val="00DB2EDA"/>
    <w:rsid w:val="00DB717B"/>
    <w:rsid w:val="00DC7F0F"/>
    <w:rsid w:val="00DF17FE"/>
    <w:rsid w:val="00DF6BD3"/>
    <w:rsid w:val="00E25763"/>
    <w:rsid w:val="00E40374"/>
    <w:rsid w:val="00E75887"/>
    <w:rsid w:val="00E82031"/>
    <w:rsid w:val="00EF6FB9"/>
    <w:rsid w:val="00F01704"/>
    <w:rsid w:val="00F15F30"/>
    <w:rsid w:val="00F170D1"/>
    <w:rsid w:val="00F83204"/>
    <w:rsid w:val="00F87837"/>
    <w:rsid w:val="00FA4A79"/>
    <w:rsid w:val="00FB299D"/>
    <w:rsid w:val="00FD5FBD"/>
    <w:rsid w:val="00FE64DE"/>
    <w:rsid w:val="00FF32A8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6710B"/>
  <w15:chartTrackingRefBased/>
  <w15:docId w15:val="{6A770789-9529-4787-A2C2-1BF8AF3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5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5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5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58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58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58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58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58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58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58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58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58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58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588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0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1530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z.suter@mobi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Baumgartner</dc:creator>
  <cp:keywords/>
  <dc:description/>
  <cp:lastModifiedBy>Zemp Daniel</cp:lastModifiedBy>
  <cp:revision>2</cp:revision>
  <cp:lastPrinted>2025-08-10T14:25:00Z</cp:lastPrinted>
  <dcterms:created xsi:type="dcterms:W3CDTF">2025-08-10T14:26:00Z</dcterms:created>
  <dcterms:modified xsi:type="dcterms:W3CDTF">2025-08-10T14:26:00Z</dcterms:modified>
</cp:coreProperties>
</file>